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hanging="840"/>
        <w:rPr>
          <w:rFonts w:ascii="宋体" w:hAnsi="宋体" w:eastAsia="宋体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Calibri"/>
          <w:b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ind w:hanging="840"/>
        <w:jc w:val="center"/>
        <w:rPr>
          <w:rFonts w:ascii="Calibri" w:hAnsi="Calibri" w:eastAsia="宋体" w:cs="Calibri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Calibri"/>
          <w:b/>
          <w:bCs/>
          <w:color w:val="000000"/>
          <w:kern w:val="0"/>
          <w:sz w:val="36"/>
          <w:szCs w:val="24"/>
        </w:rPr>
        <w:t> </w:t>
      </w:r>
      <w:r>
        <w:rPr>
          <w:rFonts w:hint="eastAsia" w:ascii="宋体" w:hAnsi="宋体" w:eastAsia="宋体" w:cs="Calibri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宋体" w:hAnsi="宋体" w:eastAsia="宋体" w:cs="Calibri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Calibri"/>
          <w:b/>
          <w:bCs/>
          <w:color w:val="000000"/>
          <w:kern w:val="0"/>
          <w:sz w:val="36"/>
          <w:szCs w:val="36"/>
        </w:rPr>
        <w:t>名 回 执 表</w:t>
      </w:r>
    </w:p>
    <w:tbl>
      <w:tblPr>
        <w:tblStyle w:val="4"/>
        <w:tblW w:w="9820" w:type="dxa"/>
        <w:tblInd w:w="-64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3083"/>
        <w:gridCol w:w="1559"/>
        <w:gridCol w:w="34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参会者姓名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8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职务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座机号码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手机号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8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住宿</w:t>
            </w:r>
          </w:p>
        </w:tc>
        <w:tc>
          <w:tcPr>
            <w:tcW w:w="8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90" w:firstLineChars="900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单间（ </w:t>
            </w:r>
            <w:r>
              <w:rPr>
                <w:rFonts w:hint="eastAsia" w:ascii="宋体" w:hAnsi="宋体" w:eastAsia="宋体" w:cs="Calibri"/>
                <w:color w:val="000000"/>
                <w:kern w:val="0"/>
              </w:rPr>
              <w:t> 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）晚 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标间（ </w:t>
            </w:r>
            <w:r>
              <w:rPr>
                <w:rFonts w:hint="eastAsia" w:ascii="宋体" w:hAnsi="宋体" w:eastAsia="宋体" w:cs="Calibri"/>
                <w:color w:val="000000"/>
                <w:kern w:val="0"/>
              </w:rPr>
              <w:t> 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）晚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标间同住人信息</w:t>
            </w:r>
          </w:p>
        </w:tc>
        <w:tc>
          <w:tcPr>
            <w:tcW w:w="80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90" w:firstLineChars="900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入住时间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离店时间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widowControl/>
        <w:shd w:val="clear" w:color="auto" w:fill="FFFFFF"/>
        <w:spacing w:line="400" w:lineRule="atLeast"/>
        <w:ind w:left="-720" w:firstLine="645"/>
        <w:rPr>
          <w:rFonts w:hint="eastAsia" w:ascii="宋体" w:hAnsi="宋体" w:eastAsia="宋体" w:cs="Calibri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400" w:lineRule="atLeast"/>
        <w:ind w:left="-720" w:firstLine="645"/>
        <w:rPr>
          <w:rFonts w:hint="eastAsia" w:ascii="宋体" w:hAnsi="宋体" w:eastAsia="宋体" w:cs="Calibri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400" w:lineRule="atLeast"/>
        <w:rPr>
          <w:rFonts w:hint="eastAsia"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 </w:t>
      </w:r>
    </w:p>
    <w:tbl>
      <w:tblPr>
        <w:tblStyle w:val="4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温馨提醒：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参会人员差旅费（往返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交通及住宿）自理。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表格可以根据实际情况添加。</w:t>
            </w:r>
          </w:p>
        </w:tc>
      </w:tr>
    </w:tbl>
    <w:p/>
    <w:p>
      <w:pPr>
        <w:widowControl/>
        <w:shd w:val="clear" w:color="auto" w:fill="FFFFFF"/>
        <w:spacing w:line="400" w:lineRule="atLeast"/>
        <w:ind w:hanging="88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备 </w:t>
      </w:r>
      <w:r>
        <w:rPr>
          <w:rFonts w:hint="eastAsia" w:ascii="宋体" w:hAnsi="宋体" w:eastAsia="宋体" w:cs="Calibri"/>
          <w:color w:val="000000"/>
          <w:kern w:val="0"/>
        </w:rPr>
        <w:t>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注：请</w:t>
      </w:r>
      <w:r>
        <w:rPr>
          <w:rFonts w:hint="eastAsia" w:ascii="宋体" w:hAnsi="宋体" w:eastAsia="宋体" w:cs="Calibri"/>
          <w:color w:val="000000"/>
          <w:kern w:val="0"/>
          <w:szCs w:val="21"/>
          <w:lang w:val="en-US" w:eastAsia="zh-CN"/>
        </w:rPr>
        <w:t>将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“报名回执表”</w:t>
      </w:r>
      <w:r>
        <w:rPr>
          <w:rFonts w:hint="eastAsia" w:ascii="宋体" w:hAnsi="宋体" w:eastAsia="宋体" w:cs="Calibri"/>
          <w:color w:val="000000"/>
          <w:kern w:val="0"/>
          <w:szCs w:val="21"/>
          <w:lang w:val="en-US" w:eastAsia="zh-CN"/>
        </w:rPr>
        <w:t>发送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至组委会秘书处确认。</w:t>
      </w:r>
    </w:p>
    <w:p>
      <w:pPr>
        <w:widowControl/>
        <w:shd w:val="clear" w:color="auto" w:fill="FFFFFF"/>
        <w:spacing w:line="400" w:lineRule="atLeast"/>
        <w:ind w:left="-720" w:firstLine="630" w:firstLineChars="300"/>
        <w:rPr>
          <w:rFonts w:hint="default" w:ascii="Calibri" w:hAnsi="Calibri" w:eastAsia="宋体" w:cs="Calibri"/>
          <w:color w:val="000000"/>
          <w:kern w:val="0"/>
          <w:szCs w:val="21"/>
          <w:lang w:val="en-US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联 系 人：</w:t>
      </w:r>
      <w:r>
        <w:rPr>
          <w:rFonts w:hint="eastAsia" w:ascii="宋体" w:hAnsi="宋体" w:eastAsia="宋体" w:cs="Calibri"/>
          <w:color w:val="000000"/>
          <w:kern w:val="0"/>
          <w:szCs w:val="21"/>
          <w:lang w:val="en-US" w:eastAsia="zh-CN"/>
        </w:rPr>
        <w:t>时国欢、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申楠楠</w:t>
      </w:r>
      <w:bookmarkStart w:id="0" w:name="_GoBack"/>
      <w:bookmarkEnd w:id="0"/>
    </w:p>
    <w:p>
      <w:pPr>
        <w:widowControl/>
        <w:shd w:val="clear" w:color="auto" w:fill="FFFFFF"/>
        <w:spacing w:line="400" w:lineRule="atLeast"/>
        <w:ind w:left="-424" w:firstLine="351"/>
        <w:rPr>
          <w:rFonts w:hint="eastAsia"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手 </w:t>
      </w:r>
      <w:r>
        <w:rPr>
          <w:rFonts w:hint="eastAsia" w:ascii="宋体" w:hAnsi="宋体" w:eastAsia="宋体" w:cs="Calibri"/>
          <w:color w:val="000000"/>
          <w:kern w:val="0"/>
        </w:rPr>
        <w:t>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机：18911687495/17710793882</w:t>
      </w:r>
    </w:p>
    <w:p>
      <w:pPr>
        <w:widowControl/>
        <w:shd w:val="clear" w:color="auto" w:fill="FFFFFF"/>
        <w:spacing w:line="400" w:lineRule="atLeast"/>
        <w:ind w:left="-720" w:firstLine="645"/>
        <w:rPr>
          <w:rFonts w:hint="eastAsia"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邮 </w:t>
      </w:r>
      <w:r>
        <w:rPr>
          <w:rFonts w:hint="eastAsia" w:ascii="宋体" w:hAnsi="宋体" w:eastAsia="宋体" w:cs="Calibri"/>
          <w:color w:val="000000"/>
          <w:kern w:val="0"/>
        </w:rPr>
        <w:t> 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箱：ccuaca@huahonghd.com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95EDB"/>
    <w:multiLevelType w:val="singleLevel"/>
    <w:tmpl w:val="A3195E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16"/>
    <w:rsid w:val="0010241B"/>
    <w:rsid w:val="00315C8F"/>
    <w:rsid w:val="005A2922"/>
    <w:rsid w:val="005A43D6"/>
    <w:rsid w:val="00685829"/>
    <w:rsid w:val="007A495F"/>
    <w:rsid w:val="008712F4"/>
    <w:rsid w:val="008B0310"/>
    <w:rsid w:val="008C4816"/>
    <w:rsid w:val="009762F2"/>
    <w:rsid w:val="00B45D38"/>
    <w:rsid w:val="00C052F0"/>
    <w:rsid w:val="00C361F1"/>
    <w:rsid w:val="00C5241B"/>
    <w:rsid w:val="00EE6B92"/>
    <w:rsid w:val="01257080"/>
    <w:rsid w:val="016A7039"/>
    <w:rsid w:val="01780B53"/>
    <w:rsid w:val="01A530CB"/>
    <w:rsid w:val="01AC6B05"/>
    <w:rsid w:val="01C55ECE"/>
    <w:rsid w:val="020B4F6C"/>
    <w:rsid w:val="020D70CB"/>
    <w:rsid w:val="025A785E"/>
    <w:rsid w:val="02CF2B33"/>
    <w:rsid w:val="02DC584D"/>
    <w:rsid w:val="0308698E"/>
    <w:rsid w:val="036B0BA5"/>
    <w:rsid w:val="036D1C2C"/>
    <w:rsid w:val="03E155B9"/>
    <w:rsid w:val="03FB59BB"/>
    <w:rsid w:val="04355A03"/>
    <w:rsid w:val="048762B6"/>
    <w:rsid w:val="04B51BEF"/>
    <w:rsid w:val="04DC5CCC"/>
    <w:rsid w:val="05666513"/>
    <w:rsid w:val="05AC3038"/>
    <w:rsid w:val="05B51920"/>
    <w:rsid w:val="05E322FE"/>
    <w:rsid w:val="05FD1FCE"/>
    <w:rsid w:val="064B6259"/>
    <w:rsid w:val="069B0594"/>
    <w:rsid w:val="06D816C3"/>
    <w:rsid w:val="06EB2EFD"/>
    <w:rsid w:val="07070E17"/>
    <w:rsid w:val="07133F2F"/>
    <w:rsid w:val="0738304F"/>
    <w:rsid w:val="073C1CB3"/>
    <w:rsid w:val="07457DF3"/>
    <w:rsid w:val="07B93DB4"/>
    <w:rsid w:val="082927BB"/>
    <w:rsid w:val="08BD4A10"/>
    <w:rsid w:val="09021239"/>
    <w:rsid w:val="097B7BCD"/>
    <w:rsid w:val="09A27104"/>
    <w:rsid w:val="0A177757"/>
    <w:rsid w:val="0AA658BD"/>
    <w:rsid w:val="0AB670F7"/>
    <w:rsid w:val="0AF80172"/>
    <w:rsid w:val="0BB53D23"/>
    <w:rsid w:val="0C260A74"/>
    <w:rsid w:val="0C556401"/>
    <w:rsid w:val="0CCF5701"/>
    <w:rsid w:val="0D167AB6"/>
    <w:rsid w:val="0D373464"/>
    <w:rsid w:val="0D5A5A47"/>
    <w:rsid w:val="0D6D211B"/>
    <w:rsid w:val="0D750AA7"/>
    <w:rsid w:val="0D980AD5"/>
    <w:rsid w:val="0D9A1F46"/>
    <w:rsid w:val="0DD05CD0"/>
    <w:rsid w:val="0E545277"/>
    <w:rsid w:val="0EA66BE6"/>
    <w:rsid w:val="0F320963"/>
    <w:rsid w:val="110846AB"/>
    <w:rsid w:val="115754D0"/>
    <w:rsid w:val="11702EAD"/>
    <w:rsid w:val="11A623B9"/>
    <w:rsid w:val="11BE1938"/>
    <w:rsid w:val="120D0E37"/>
    <w:rsid w:val="12131C61"/>
    <w:rsid w:val="123B672F"/>
    <w:rsid w:val="123C217E"/>
    <w:rsid w:val="12437DB5"/>
    <w:rsid w:val="127F5516"/>
    <w:rsid w:val="12A118D4"/>
    <w:rsid w:val="12B16133"/>
    <w:rsid w:val="14156180"/>
    <w:rsid w:val="144368A1"/>
    <w:rsid w:val="14851EC2"/>
    <w:rsid w:val="15046E82"/>
    <w:rsid w:val="15361559"/>
    <w:rsid w:val="15526744"/>
    <w:rsid w:val="15A8204C"/>
    <w:rsid w:val="1645458C"/>
    <w:rsid w:val="166124A9"/>
    <w:rsid w:val="167B4FF6"/>
    <w:rsid w:val="167E3340"/>
    <w:rsid w:val="16816146"/>
    <w:rsid w:val="16D777DB"/>
    <w:rsid w:val="17190DEB"/>
    <w:rsid w:val="17BD344B"/>
    <w:rsid w:val="17E64974"/>
    <w:rsid w:val="182F4A29"/>
    <w:rsid w:val="18574C6E"/>
    <w:rsid w:val="1870706B"/>
    <w:rsid w:val="18894D4F"/>
    <w:rsid w:val="18A40D44"/>
    <w:rsid w:val="19125A7B"/>
    <w:rsid w:val="19262009"/>
    <w:rsid w:val="19383E4E"/>
    <w:rsid w:val="195618F2"/>
    <w:rsid w:val="1B4331CB"/>
    <w:rsid w:val="1B646ACE"/>
    <w:rsid w:val="1B966DB2"/>
    <w:rsid w:val="1C01713F"/>
    <w:rsid w:val="1C5F5156"/>
    <w:rsid w:val="1CA94160"/>
    <w:rsid w:val="1CAA51DA"/>
    <w:rsid w:val="1CFB653F"/>
    <w:rsid w:val="1D0A4B64"/>
    <w:rsid w:val="1D714555"/>
    <w:rsid w:val="1D8F096A"/>
    <w:rsid w:val="1DB35115"/>
    <w:rsid w:val="1DD13CC1"/>
    <w:rsid w:val="1E1830EF"/>
    <w:rsid w:val="1E391AAC"/>
    <w:rsid w:val="1E800DA7"/>
    <w:rsid w:val="1E91372A"/>
    <w:rsid w:val="1EC317E1"/>
    <w:rsid w:val="1F695823"/>
    <w:rsid w:val="1FF2650B"/>
    <w:rsid w:val="20A305F3"/>
    <w:rsid w:val="211B04CA"/>
    <w:rsid w:val="21AD01CF"/>
    <w:rsid w:val="21AE1B80"/>
    <w:rsid w:val="21F813B0"/>
    <w:rsid w:val="22AF09D4"/>
    <w:rsid w:val="22BC70A5"/>
    <w:rsid w:val="22F02800"/>
    <w:rsid w:val="22F26E7A"/>
    <w:rsid w:val="23576326"/>
    <w:rsid w:val="23AC40DB"/>
    <w:rsid w:val="24456E56"/>
    <w:rsid w:val="247C2F88"/>
    <w:rsid w:val="24E20F4A"/>
    <w:rsid w:val="254C5191"/>
    <w:rsid w:val="25A866EC"/>
    <w:rsid w:val="25B32C82"/>
    <w:rsid w:val="25BB62D7"/>
    <w:rsid w:val="262A1607"/>
    <w:rsid w:val="26866FB4"/>
    <w:rsid w:val="26941A78"/>
    <w:rsid w:val="26BA332E"/>
    <w:rsid w:val="26BC5A4F"/>
    <w:rsid w:val="270317D7"/>
    <w:rsid w:val="276422D4"/>
    <w:rsid w:val="27930A5A"/>
    <w:rsid w:val="27B90B90"/>
    <w:rsid w:val="27CE70B5"/>
    <w:rsid w:val="27D45715"/>
    <w:rsid w:val="27D77AD0"/>
    <w:rsid w:val="27EC7CA2"/>
    <w:rsid w:val="28141FD3"/>
    <w:rsid w:val="28956DFF"/>
    <w:rsid w:val="289E0711"/>
    <w:rsid w:val="28A0009D"/>
    <w:rsid w:val="28B9490D"/>
    <w:rsid w:val="294D64B8"/>
    <w:rsid w:val="29580E49"/>
    <w:rsid w:val="298E00D3"/>
    <w:rsid w:val="29B7774F"/>
    <w:rsid w:val="2A0F76E1"/>
    <w:rsid w:val="2A684291"/>
    <w:rsid w:val="2A707D09"/>
    <w:rsid w:val="2A9A14E8"/>
    <w:rsid w:val="2AF94886"/>
    <w:rsid w:val="2B3640A3"/>
    <w:rsid w:val="2B4659CD"/>
    <w:rsid w:val="2B595C68"/>
    <w:rsid w:val="2BA2003B"/>
    <w:rsid w:val="2BB01D5D"/>
    <w:rsid w:val="2C087F4B"/>
    <w:rsid w:val="2C474785"/>
    <w:rsid w:val="2C5145A2"/>
    <w:rsid w:val="2C8C034D"/>
    <w:rsid w:val="2CD455E4"/>
    <w:rsid w:val="2CEA5795"/>
    <w:rsid w:val="2D140D11"/>
    <w:rsid w:val="2DEE70F6"/>
    <w:rsid w:val="2DF22317"/>
    <w:rsid w:val="2E1B560A"/>
    <w:rsid w:val="2E8E1457"/>
    <w:rsid w:val="2EEB4D2C"/>
    <w:rsid w:val="2EF33B14"/>
    <w:rsid w:val="2F1A31C9"/>
    <w:rsid w:val="2F4D4251"/>
    <w:rsid w:val="2FD20092"/>
    <w:rsid w:val="30913ECE"/>
    <w:rsid w:val="30D36F9E"/>
    <w:rsid w:val="31000D52"/>
    <w:rsid w:val="315812FC"/>
    <w:rsid w:val="315A0114"/>
    <w:rsid w:val="322F7AD4"/>
    <w:rsid w:val="325B5DF9"/>
    <w:rsid w:val="326214E7"/>
    <w:rsid w:val="32AB3BB4"/>
    <w:rsid w:val="32E33A0E"/>
    <w:rsid w:val="32F25545"/>
    <w:rsid w:val="339C628A"/>
    <w:rsid w:val="341273FF"/>
    <w:rsid w:val="34272B50"/>
    <w:rsid w:val="34316CB1"/>
    <w:rsid w:val="34520851"/>
    <w:rsid w:val="34C12A21"/>
    <w:rsid w:val="34C33FF6"/>
    <w:rsid w:val="34ED7F61"/>
    <w:rsid w:val="350E39A5"/>
    <w:rsid w:val="35774D2A"/>
    <w:rsid w:val="35973863"/>
    <w:rsid w:val="35CA57EA"/>
    <w:rsid w:val="35E5463D"/>
    <w:rsid w:val="35EC0395"/>
    <w:rsid w:val="35F35352"/>
    <w:rsid w:val="36571BDC"/>
    <w:rsid w:val="366917C7"/>
    <w:rsid w:val="36AC78B5"/>
    <w:rsid w:val="37104C26"/>
    <w:rsid w:val="37BF0A48"/>
    <w:rsid w:val="38262EA3"/>
    <w:rsid w:val="382B3F7D"/>
    <w:rsid w:val="38436C24"/>
    <w:rsid w:val="3852653F"/>
    <w:rsid w:val="388C18D3"/>
    <w:rsid w:val="38A03C8E"/>
    <w:rsid w:val="38F50738"/>
    <w:rsid w:val="39264E18"/>
    <w:rsid w:val="397C5C78"/>
    <w:rsid w:val="39DD4CA4"/>
    <w:rsid w:val="3A242E3F"/>
    <w:rsid w:val="3AA4733E"/>
    <w:rsid w:val="3B1B1235"/>
    <w:rsid w:val="3B1E0732"/>
    <w:rsid w:val="3B801D25"/>
    <w:rsid w:val="3B894E38"/>
    <w:rsid w:val="3C464ED1"/>
    <w:rsid w:val="3CAF0BAE"/>
    <w:rsid w:val="3D5B6376"/>
    <w:rsid w:val="3D5C2C3B"/>
    <w:rsid w:val="3D874B50"/>
    <w:rsid w:val="3E8B2611"/>
    <w:rsid w:val="3EA65F21"/>
    <w:rsid w:val="3F78631C"/>
    <w:rsid w:val="3FDD7FD6"/>
    <w:rsid w:val="402846D3"/>
    <w:rsid w:val="407B766E"/>
    <w:rsid w:val="40B87649"/>
    <w:rsid w:val="40C32B37"/>
    <w:rsid w:val="413005CD"/>
    <w:rsid w:val="416B5977"/>
    <w:rsid w:val="4236011C"/>
    <w:rsid w:val="4236290D"/>
    <w:rsid w:val="42520BBC"/>
    <w:rsid w:val="42AD47D2"/>
    <w:rsid w:val="42BA1278"/>
    <w:rsid w:val="43FA6B0D"/>
    <w:rsid w:val="44343AF5"/>
    <w:rsid w:val="44496437"/>
    <w:rsid w:val="44811FFE"/>
    <w:rsid w:val="44C269C6"/>
    <w:rsid w:val="45135C5F"/>
    <w:rsid w:val="455D4218"/>
    <w:rsid w:val="45A827D9"/>
    <w:rsid w:val="46542308"/>
    <w:rsid w:val="46706CA1"/>
    <w:rsid w:val="46E035A8"/>
    <w:rsid w:val="471E4254"/>
    <w:rsid w:val="474535F7"/>
    <w:rsid w:val="479A2D86"/>
    <w:rsid w:val="479F3D5F"/>
    <w:rsid w:val="48067882"/>
    <w:rsid w:val="48281F15"/>
    <w:rsid w:val="4884358F"/>
    <w:rsid w:val="48A27EBD"/>
    <w:rsid w:val="48AE0208"/>
    <w:rsid w:val="48D53C38"/>
    <w:rsid w:val="49072448"/>
    <w:rsid w:val="49133C49"/>
    <w:rsid w:val="49E02441"/>
    <w:rsid w:val="49E606E7"/>
    <w:rsid w:val="49EE6A09"/>
    <w:rsid w:val="49FD11B2"/>
    <w:rsid w:val="4A6C41E7"/>
    <w:rsid w:val="4A8B52C0"/>
    <w:rsid w:val="4A8F3A21"/>
    <w:rsid w:val="4A9C61EB"/>
    <w:rsid w:val="4AAD07C4"/>
    <w:rsid w:val="4AF5315A"/>
    <w:rsid w:val="4B3B0590"/>
    <w:rsid w:val="4B581062"/>
    <w:rsid w:val="4C1A463F"/>
    <w:rsid w:val="4CB1756D"/>
    <w:rsid w:val="4CBF21DF"/>
    <w:rsid w:val="4D030354"/>
    <w:rsid w:val="4D0B4C22"/>
    <w:rsid w:val="4D374CF1"/>
    <w:rsid w:val="4D72413F"/>
    <w:rsid w:val="4DE34047"/>
    <w:rsid w:val="4E0A34AA"/>
    <w:rsid w:val="4E0C27DC"/>
    <w:rsid w:val="4E17004A"/>
    <w:rsid w:val="4E567957"/>
    <w:rsid w:val="4E5A7B35"/>
    <w:rsid w:val="4E9D0683"/>
    <w:rsid w:val="4EFC03DC"/>
    <w:rsid w:val="4F0B53F1"/>
    <w:rsid w:val="4F247E11"/>
    <w:rsid w:val="4FC0530E"/>
    <w:rsid w:val="50332800"/>
    <w:rsid w:val="506A2114"/>
    <w:rsid w:val="51437892"/>
    <w:rsid w:val="517A0FE6"/>
    <w:rsid w:val="520D0119"/>
    <w:rsid w:val="52935BE6"/>
    <w:rsid w:val="52AF5CEC"/>
    <w:rsid w:val="53727552"/>
    <w:rsid w:val="53CB6112"/>
    <w:rsid w:val="540371A9"/>
    <w:rsid w:val="541E054A"/>
    <w:rsid w:val="54316A6F"/>
    <w:rsid w:val="54485018"/>
    <w:rsid w:val="54755756"/>
    <w:rsid w:val="548A2360"/>
    <w:rsid w:val="54EF5C0B"/>
    <w:rsid w:val="54FD5F6F"/>
    <w:rsid w:val="55107635"/>
    <w:rsid w:val="55C70A2F"/>
    <w:rsid w:val="56320B5F"/>
    <w:rsid w:val="565048E3"/>
    <w:rsid w:val="57254542"/>
    <w:rsid w:val="57506C0A"/>
    <w:rsid w:val="5752682A"/>
    <w:rsid w:val="57AD7BFB"/>
    <w:rsid w:val="58FA387E"/>
    <w:rsid w:val="5904668C"/>
    <w:rsid w:val="590966DB"/>
    <w:rsid w:val="5965753D"/>
    <w:rsid w:val="599F0F3E"/>
    <w:rsid w:val="59E96156"/>
    <w:rsid w:val="5A7140BF"/>
    <w:rsid w:val="5A857811"/>
    <w:rsid w:val="5ADA4B8A"/>
    <w:rsid w:val="5AEE157D"/>
    <w:rsid w:val="5AF03300"/>
    <w:rsid w:val="5AF96CE4"/>
    <w:rsid w:val="5B07628A"/>
    <w:rsid w:val="5B1D34C7"/>
    <w:rsid w:val="5B1E0112"/>
    <w:rsid w:val="5BA02002"/>
    <w:rsid w:val="5C6027D4"/>
    <w:rsid w:val="5C610FA5"/>
    <w:rsid w:val="5CB71E6C"/>
    <w:rsid w:val="5CD31142"/>
    <w:rsid w:val="5CEC4A2A"/>
    <w:rsid w:val="5D444536"/>
    <w:rsid w:val="5D5B75DC"/>
    <w:rsid w:val="5D7F2E01"/>
    <w:rsid w:val="5DA44F9B"/>
    <w:rsid w:val="5DAF5A71"/>
    <w:rsid w:val="5E185153"/>
    <w:rsid w:val="5EC51C53"/>
    <w:rsid w:val="5EE977F9"/>
    <w:rsid w:val="5F4600C7"/>
    <w:rsid w:val="5F914A42"/>
    <w:rsid w:val="5FE63C3A"/>
    <w:rsid w:val="606D245F"/>
    <w:rsid w:val="608B5B23"/>
    <w:rsid w:val="60A03231"/>
    <w:rsid w:val="60B76579"/>
    <w:rsid w:val="60F429BA"/>
    <w:rsid w:val="613544FD"/>
    <w:rsid w:val="61AD7833"/>
    <w:rsid w:val="61D23E7F"/>
    <w:rsid w:val="62073BB3"/>
    <w:rsid w:val="62461311"/>
    <w:rsid w:val="6276745A"/>
    <w:rsid w:val="629F2D0A"/>
    <w:rsid w:val="62C37DAB"/>
    <w:rsid w:val="62DD1665"/>
    <w:rsid w:val="636732E4"/>
    <w:rsid w:val="639072B9"/>
    <w:rsid w:val="63A9308B"/>
    <w:rsid w:val="63CA2637"/>
    <w:rsid w:val="63ED7816"/>
    <w:rsid w:val="641433CC"/>
    <w:rsid w:val="6462489F"/>
    <w:rsid w:val="64E42AAA"/>
    <w:rsid w:val="65116DA7"/>
    <w:rsid w:val="65650A53"/>
    <w:rsid w:val="65B07D67"/>
    <w:rsid w:val="66A80676"/>
    <w:rsid w:val="67367597"/>
    <w:rsid w:val="67725328"/>
    <w:rsid w:val="679E5EB4"/>
    <w:rsid w:val="68064C68"/>
    <w:rsid w:val="681B253D"/>
    <w:rsid w:val="69451137"/>
    <w:rsid w:val="694D7BE0"/>
    <w:rsid w:val="6A292255"/>
    <w:rsid w:val="6A4A090E"/>
    <w:rsid w:val="6AA918BE"/>
    <w:rsid w:val="6ABD0462"/>
    <w:rsid w:val="6AFC4399"/>
    <w:rsid w:val="6B4129D7"/>
    <w:rsid w:val="6B4E0E82"/>
    <w:rsid w:val="6B982D0C"/>
    <w:rsid w:val="6BBB428A"/>
    <w:rsid w:val="6BFF5265"/>
    <w:rsid w:val="6C522879"/>
    <w:rsid w:val="6C5E50D3"/>
    <w:rsid w:val="6C696A9E"/>
    <w:rsid w:val="6D8F4C5A"/>
    <w:rsid w:val="6DC73E9B"/>
    <w:rsid w:val="6E3C2455"/>
    <w:rsid w:val="6E572C01"/>
    <w:rsid w:val="6E6A5E97"/>
    <w:rsid w:val="6E84055F"/>
    <w:rsid w:val="6EBC46F9"/>
    <w:rsid w:val="6EC179E9"/>
    <w:rsid w:val="6F1F1C9D"/>
    <w:rsid w:val="6F8460B0"/>
    <w:rsid w:val="6FB47755"/>
    <w:rsid w:val="6FE92B9D"/>
    <w:rsid w:val="703D32AF"/>
    <w:rsid w:val="70D55FEC"/>
    <w:rsid w:val="70E864EA"/>
    <w:rsid w:val="719652D9"/>
    <w:rsid w:val="720B0FD1"/>
    <w:rsid w:val="72363395"/>
    <w:rsid w:val="723C6D03"/>
    <w:rsid w:val="728128CC"/>
    <w:rsid w:val="72A65030"/>
    <w:rsid w:val="72BB733B"/>
    <w:rsid w:val="72C10BF2"/>
    <w:rsid w:val="72EA049E"/>
    <w:rsid w:val="73093692"/>
    <w:rsid w:val="732F04ED"/>
    <w:rsid w:val="73393E15"/>
    <w:rsid w:val="73C375D9"/>
    <w:rsid w:val="744C537A"/>
    <w:rsid w:val="75300733"/>
    <w:rsid w:val="754124CF"/>
    <w:rsid w:val="75883DB5"/>
    <w:rsid w:val="75947E1D"/>
    <w:rsid w:val="764C2392"/>
    <w:rsid w:val="76A06AF1"/>
    <w:rsid w:val="778F3A71"/>
    <w:rsid w:val="77C57CB6"/>
    <w:rsid w:val="78325396"/>
    <w:rsid w:val="787F4E5B"/>
    <w:rsid w:val="78A30582"/>
    <w:rsid w:val="798366FE"/>
    <w:rsid w:val="7A891CE4"/>
    <w:rsid w:val="7B020A99"/>
    <w:rsid w:val="7B2B77F9"/>
    <w:rsid w:val="7B4F57C0"/>
    <w:rsid w:val="7BA54892"/>
    <w:rsid w:val="7BCF3756"/>
    <w:rsid w:val="7C8914F6"/>
    <w:rsid w:val="7CC90BD3"/>
    <w:rsid w:val="7DAD5970"/>
    <w:rsid w:val="7DF87B59"/>
    <w:rsid w:val="7E5363F9"/>
    <w:rsid w:val="7E7C154B"/>
    <w:rsid w:val="7E9B1810"/>
    <w:rsid w:val="7EB12173"/>
    <w:rsid w:val="7EC26995"/>
    <w:rsid w:val="7EEA7CEA"/>
    <w:rsid w:val="7F3B212C"/>
    <w:rsid w:val="7F4F084B"/>
    <w:rsid w:val="7F7839FD"/>
    <w:rsid w:val="7FE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2016-03-02T08:30:00Z</dcterms:created>
  <dc:creator>ASUS</dc:creator>
  <cp:lastModifiedBy>会务组</cp:lastModifiedBy>
  <dcterms:modified xsi:type="dcterms:W3CDTF">2021-03-26T05:49:15Z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